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8AA7" w14:textId="77777777" w:rsidR="00D66AE2" w:rsidRDefault="00D66AE2" w:rsidP="00D66AE2">
      <w:pPr>
        <w:jc w:val="right"/>
      </w:pPr>
      <w:r>
        <w:rPr>
          <w:rFonts w:hint="eastAsia"/>
        </w:rPr>
        <w:t>（様式１</w:t>
      </w:r>
      <w:r w:rsidR="00F55805">
        <w:rPr>
          <w:rFonts w:hint="eastAsia"/>
        </w:rPr>
        <w:t>－②</w:t>
      </w:r>
      <w:r>
        <w:rPr>
          <w:rFonts w:hint="eastAsia"/>
        </w:rPr>
        <w:t>）</w:t>
      </w:r>
    </w:p>
    <w:p w14:paraId="54D8FEE9" w14:textId="77777777" w:rsidR="00593AD6" w:rsidRPr="00D66AE2" w:rsidRDefault="00D66AE2" w:rsidP="00D66A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66AE2">
        <w:rPr>
          <w:rFonts w:asciiTheme="majorEastAsia" w:eastAsiaTheme="majorEastAsia" w:hAnsiTheme="majorEastAsia" w:hint="eastAsia"/>
          <w:sz w:val="32"/>
          <w:szCs w:val="32"/>
        </w:rPr>
        <w:t>日本音声学会　学術研究奨励賞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160A4">
        <w:rPr>
          <w:rFonts w:asciiTheme="majorEastAsia" w:eastAsiaTheme="majorEastAsia" w:hAnsiTheme="majorEastAsia" w:hint="eastAsia"/>
          <w:sz w:val="32"/>
          <w:szCs w:val="32"/>
        </w:rPr>
        <w:t>応募</w:t>
      </w:r>
      <w:r>
        <w:rPr>
          <w:rFonts w:asciiTheme="majorEastAsia" w:eastAsiaTheme="majorEastAsia" w:hAnsiTheme="majorEastAsia" w:hint="eastAsia"/>
          <w:sz w:val="32"/>
          <w:szCs w:val="32"/>
        </w:rPr>
        <w:t>書類</w:t>
      </w:r>
    </w:p>
    <w:p w14:paraId="23B80D1C" w14:textId="258075F5" w:rsidR="00D66AE2" w:rsidRDefault="00461705" w:rsidP="00461705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66DBA431" w14:textId="77777777" w:rsidR="00461705" w:rsidRDefault="00461705"/>
    <w:p w14:paraId="1336CE69" w14:textId="77777777" w:rsidR="00461705" w:rsidRDefault="00461705">
      <w:r>
        <w:rPr>
          <w:rFonts w:hint="eastAsia"/>
        </w:rPr>
        <w:t>日本音声学会　殿</w:t>
      </w:r>
    </w:p>
    <w:tbl>
      <w:tblPr>
        <w:tblStyle w:val="a7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072"/>
        <w:gridCol w:w="1549"/>
        <w:gridCol w:w="5873"/>
      </w:tblGrid>
      <w:tr w:rsidR="00863AEA" w14:paraId="479313D6" w14:textId="77777777" w:rsidTr="00FC3655">
        <w:trPr>
          <w:trHeight w:val="737"/>
        </w:trPr>
        <w:tc>
          <w:tcPr>
            <w:tcW w:w="1101" w:type="dxa"/>
            <w:vMerge w:val="restart"/>
          </w:tcPr>
          <w:p w14:paraId="3899471F" w14:textId="77777777" w:rsidR="00863AEA" w:rsidRDefault="00863AEA" w:rsidP="00FC3655">
            <w:r>
              <w:rPr>
                <w:rFonts w:hint="eastAsia"/>
              </w:rPr>
              <w:t>応募者</w:t>
            </w:r>
          </w:p>
        </w:tc>
        <w:tc>
          <w:tcPr>
            <w:tcW w:w="1589" w:type="dxa"/>
          </w:tcPr>
          <w:p w14:paraId="6B4A33D8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業績の名称</w:t>
            </w:r>
          </w:p>
        </w:tc>
        <w:tc>
          <w:tcPr>
            <w:tcW w:w="6030" w:type="dxa"/>
          </w:tcPr>
          <w:p w14:paraId="18B3DF88" w14:textId="77777777" w:rsidR="00863AEA" w:rsidRPr="00461705" w:rsidRDefault="00863AEA" w:rsidP="00FC3655"/>
        </w:tc>
      </w:tr>
      <w:tr w:rsidR="00863AEA" w14:paraId="6C63562C" w14:textId="77777777" w:rsidTr="00FC3655">
        <w:trPr>
          <w:trHeight w:val="737"/>
        </w:trPr>
        <w:tc>
          <w:tcPr>
            <w:tcW w:w="1101" w:type="dxa"/>
            <w:vMerge/>
          </w:tcPr>
          <w:p w14:paraId="706CD1C1" w14:textId="77777777" w:rsidR="00863AEA" w:rsidRDefault="00863AEA" w:rsidP="00FC3655"/>
        </w:tc>
        <w:tc>
          <w:tcPr>
            <w:tcW w:w="1589" w:type="dxa"/>
          </w:tcPr>
          <w:p w14:paraId="19B7D13A" w14:textId="77777777" w:rsidR="00863AEA" w:rsidRDefault="00863AEA" w:rsidP="00FC3655">
            <w:r>
              <w:rPr>
                <w:rFonts w:hint="eastAsia"/>
              </w:rPr>
              <w:t>（ふりがな）</w:t>
            </w:r>
          </w:p>
          <w:p w14:paraId="3BE25824" w14:textId="77777777" w:rsidR="00863AEA" w:rsidRDefault="00863AEA" w:rsidP="00FC3655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6030" w:type="dxa"/>
          </w:tcPr>
          <w:p w14:paraId="755C2E26" w14:textId="77777777" w:rsidR="00863AEA" w:rsidRPr="00461705" w:rsidRDefault="00863AEA" w:rsidP="00FC3655"/>
        </w:tc>
      </w:tr>
      <w:tr w:rsidR="00863AEA" w14:paraId="08D045F6" w14:textId="77777777" w:rsidTr="00FC3655">
        <w:trPr>
          <w:trHeight w:val="737"/>
        </w:trPr>
        <w:tc>
          <w:tcPr>
            <w:tcW w:w="1101" w:type="dxa"/>
            <w:vMerge w:val="restart"/>
          </w:tcPr>
          <w:p w14:paraId="39EDC541" w14:textId="77777777" w:rsidR="00863AEA" w:rsidRDefault="00863AEA" w:rsidP="00FC3655">
            <w:r>
              <w:rPr>
                <w:rFonts w:hint="eastAsia"/>
              </w:rPr>
              <w:t>共同</w:t>
            </w:r>
          </w:p>
          <w:p w14:paraId="71B51E69" w14:textId="77777777" w:rsidR="00863AEA" w:rsidRDefault="00863AEA" w:rsidP="00FC3655">
            <w:r>
              <w:rPr>
                <w:rFonts w:hint="eastAsia"/>
              </w:rPr>
              <w:t>研究者</w:t>
            </w:r>
          </w:p>
        </w:tc>
        <w:tc>
          <w:tcPr>
            <w:tcW w:w="1589" w:type="dxa"/>
          </w:tcPr>
          <w:p w14:paraId="4C5C8D24" w14:textId="77777777" w:rsidR="00863AEA" w:rsidRDefault="00863AEA" w:rsidP="00FC3655">
            <w:r>
              <w:rPr>
                <w:rFonts w:hint="eastAsia"/>
              </w:rPr>
              <w:t>（ふりがな）</w:t>
            </w:r>
          </w:p>
          <w:p w14:paraId="159F869B" w14:textId="77777777" w:rsidR="00863AEA" w:rsidRDefault="00863AEA" w:rsidP="00FC3655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6030" w:type="dxa"/>
          </w:tcPr>
          <w:p w14:paraId="23FBAAB2" w14:textId="77777777" w:rsidR="00863AEA" w:rsidRPr="00461705" w:rsidRDefault="00863AEA" w:rsidP="00FC3655"/>
        </w:tc>
      </w:tr>
      <w:tr w:rsidR="00863AEA" w14:paraId="668CAD5A" w14:textId="77777777" w:rsidTr="00FC3655">
        <w:trPr>
          <w:trHeight w:val="737"/>
        </w:trPr>
        <w:tc>
          <w:tcPr>
            <w:tcW w:w="1101" w:type="dxa"/>
            <w:vMerge/>
          </w:tcPr>
          <w:p w14:paraId="391892EF" w14:textId="77777777" w:rsidR="00863AEA" w:rsidRDefault="00863AEA" w:rsidP="00FC3655"/>
        </w:tc>
        <w:tc>
          <w:tcPr>
            <w:tcW w:w="1589" w:type="dxa"/>
          </w:tcPr>
          <w:p w14:paraId="7EC9A6DF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1913C73A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6030" w:type="dxa"/>
          </w:tcPr>
          <w:p w14:paraId="26CECC9F" w14:textId="77777777" w:rsidR="00863AEA" w:rsidRDefault="00863AEA" w:rsidP="00FC3655">
            <w:pPr>
              <w:ind w:firstLineChars="900" w:firstLine="1890"/>
            </w:pPr>
            <w:r>
              <w:t>年　　　　　月　　　　　日　生まれ</w:t>
            </w:r>
          </w:p>
        </w:tc>
      </w:tr>
      <w:tr w:rsidR="00863AEA" w14:paraId="2BC4B151" w14:textId="77777777" w:rsidTr="00FC3655">
        <w:trPr>
          <w:trHeight w:val="737"/>
        </w:trPr>
        <w:tc>
          <w:tcPr>
            <w:tcW w:w="1101" w:type="dxa"/>
            <w:vMerge/>
          </w:tcPr>
          <w:p w14:paraId="3DE33B60" w14:textId="77777777" w:rsidR="00863AEA" w:rsidRDefault="00863AEA" w:rsidP="00FC3655"/>
        </w:tc>
        <w:tc>
          <w:tcPr>
            <w:tcW w:w="1589" w:type="dxa"/>
          </w:tcPr>
          <w:p w14:paraId="51699802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所属（</w:t>
            </w:r>
            <w:r w:rsidRPr="008160A4">
              <w:rPr>
                <w:rFonts w:hint="eastAsia"/>
              </w:rPr>
              <w:t>職名）</w:t>
            </w:r>
          </w:p>
        </w:tc>
        <w:tc>
          <w:tcPr>
            <w:tcW w:w="6030" w:type="dxa"/>
          </w:tcPr>
          <w:p w14:paraId="5AF95F2A" w14:textId="77777777" w:rsidR="00863AEA" w:rsidRDefault="00863AEA" w:rsidP="00FC3655"/>
        </w:tc>
      </w:tr>
      <w:tr w:rsidR="00863AEA" w14:paraId="30FE15A5" w14:textId="77777777" w:rsidTr="00FC3655">
        <w:trPr>
          <w:trHeight w:val="737"/>
        </w:trPr>
        <w:tc>
          <w:tcPr>
            <w:tcW w:w="1101" w:type="dxa"/>
            <w:vMerge/>
          </w:tcPr>
          <w:p w14:paraId="33D328D9" w14:textId="77777777" w:rsidR="00863AEA" w:rsidRDefault="00863AEA" w:rsidP="00FC3655"/>
        </w:tc>
        <w:tc>
          <w:tcPr>
            <w:tcW w:w="1589" w:type="dxa"/>
          </w:tcPr>
          <w:p w14:paraId="46D2DE0E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229D9508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（修了年月）</w:t>
            </w:r>
          </w:p>
        </w:tc>
        <w:tc>
          <w:tcPr>
            <w:tcW w:w="6030" w:type="dxa"/>
          </w:tcPr>
          <w:p w14:paraId="126B147F" w14:textId="77777777" w:rsidR="00863AEA" w:rsidRDefault="00863AEA" w:rsidP="00FC3655"/>
        </w:tc>
      </w:tr>
      <w:tr w:rsidR="00863AEA" w14:paraId="68617F5B" w14:textId="77777777" w:rsidTr="00FC3655">
        <w:trPr>
          <w:trHeight w:val="737"/>
        </w:trPr>
        <w:tc>
          <w:tcPr>
            <w:tcW w:w="1101" w:type="dxa"/>
            <w:vMerge/>
          </w:tcPr>
          <w:p w14:paraId="1E9115B0" w14:textId="77777777" w:rsidR="00863AEA" w:rsidRDefault="00863AEA" w:rsidP="00FC3655"/>
        </w:tc>
        <w:tc>
          <w:tcPr>
            <w:tcW w:w="1589" w:type="dxa"/>
          </w:tcPr>
          <w:p w14:paraId="3EF9C400" w14:textId="77777777" w:rsidR="00863AEA" w:rsidRDefault="00863AEA" w:rsidP="00FC3655">
            <w:r>
              <w:rPr>
                <w:rFonts w:hint="eastAsia"/>
              </w:rPr>
              <w:t xml:space="preserve">　住　　所</w:t>
            </w:r>
          </w:p>
        </w:tc>
        <w:tc>
          <w:tcPr>
            <w:tcW w:w="6030" w:type="dxa"/>
          </w:tcPr>
          <w:p w14:paraId="0EE0FD48" w14:textId="77777777" w:rsidR="00863AEA" w:rsidRDefault="00863AEA" w:rsidP="00FC3655"/>
        </w:tc>
      </w:tr>
      <w:tr w:rsidR="00863AEA" w14:paraId="68BCC698" w14:textId="77777777" w:rsidTr="00FC3655">
        <w:trPr>
          <w:trHeight w:val="737"/>
        </w:trPr>
        <w:tc>
          <w:tcPr>
            <w:tcW w:w="1101" w:type="dxa"/>
            <w:vMerge/>
          </w:tcPr>
          <w:p w14:paraId="7F5FBBD8" w14:textId="77777777" w:rsidR="00863AEA" w:rsidRDefault="00863AEA" w:rsidP="00FC3655"/>
        </w:tc>
        <w:tc>
          <w:tcPr>
            <w:tcW w:w="1589" w:type="dxa"/>
          </w:tcPr>
          <w:p w14:paraId="16B63BFE" w14:textId="77777777" w:rsidR="00863AEA" w:rsidRDefault="00863AEA" w:rsidP="00FC3655"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6030" w:type="dxa"/>
          </w:tcPr>
          <w:p w14:paraId="68282FC0" w14:textId="77777777" w:rsidR="00863AEA" w:rsidRDefault="00863AEA" w:rsidP="00FC3655"/>
        </w:tc>
      </w:tr>
      <w:tr w:rsidR="00863AEA" w14:paraId="3E5D7C7F" w14:textId="77777777" w:rsidTr="00FC3655">
        <w:trPr>
          <w:trHeight w:val="737"/>
        </w:trPr>
        <w:tc>
          <w:tcPr>
            <w:tcW w:w="1101" w:type="dxa"/>
            <w:vMerge/>
          </w:tcPr>
          <w:p w14:paraId="2D1B9A00" w14:textId="77777777" w:rsidR="00863AEA" w:rsidRDefault="00863AEA" w:rsidP="00FC3655"/>
        </w:tc>
        <w:tc>
          <w:tcPr>
            <w:tcW w:w="1589" w:type="dxa"/>
          </w:tcPr>
          <w:p w14:paraId="16EFB13E" w14:textId="77777777" w:rsidR="00863AEA" w:rsidRDefault="00863AEA" w:rsidP="00FC3655">
            <w:r>
              <w:rPr>
                <w:rFonts w:hint="eastAsia"/>
              </w:rPr>
              <w:t xml:space="preserve">　電子メール</w:t>
            </w:r>
          </w:p>
        </w:tc>
        <w:tc>
          <w:tcPr>
            <w:tcW w:w="6030" w:type="dxa"/>
          </w:tcPr>
          <w:p w14:paraId="046F56B1" w14:textId="77777777" w:rsidR="00863AEA" w:rsidRDefault="00863AEA" w:rsidP="00FC3655"/>
        </w:tc>
      </w:tr>
    </w:tbl>
    <w:p w14:paraId="237DF6D2" w14:textId="77777777" w:rsidR="00E903BF" w:rsidRPr="0093039C" w:rsidRDefault="00E903BF" w:rsidP="0093039C"/>
    <w:sectPr w:rsidR="00E903BF" w:rsidRPr="0093039C" w:rsidSect="00593A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1FA8" w14:textId="77777777" w:rsidR="0017600A" w:rsidRDefault="0017600A" w:rsidP="00D66AE2">
      <w:r>
        <w:separator/>
      </w:r>
    </w:p>
  </w:endnote>
  <w:endnote w:type="continuationSeparator" w:id="0">
    <w:p w14:paraId="3EF4432E" w14:textId="77777777" w:rsidR="0017600A" w:rsidRDefault="0017600A" w:rsidP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E847" w14:textId="77777777" w:rsidR="0017600A" w:rsidRDefault="0017600A" w:rsidP="00D66AE2">
      <w:r>
        <w:separator/>
      </w:r>
    </w:p>
  </w:footnote>
  <w:footnote w:type="continuationSeparator" w:id="0">
    <w:p w14:paraId="7A6C578F" w14:textId="77777777" w:rsidR="0017600A" w:rsidRDefault="0017600A" w:rsidP="00D6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E2"/>
    <w:rsid w:val="000508AD"/>
    <w:rsid w:val="000B0C7E"/>
    <w:rsid w:val="000B34BD"/>
    <w:rsid w:val="000D38AA"/>
    <w:rsid w:val="001130FE"/>
    <w:rsid w:val="0017600A"/>
    <w:rsid w:val="001C49F7"/>
    <w:rsid w:val="001D39F0"/>
    <w:rsid w:val="00200A2D"/>
    <w:rsid w:val="002C0A7A"/>
    <w:rsid w:val="00304790"/>
    <w:rsid w:val="00383177"/>
    <w:rsid w:val="003C0E35"/>
    <w:rsid w:val="00461705"/>
    <w:rsid w:val="00487572"/>
    <w:rsid w:val="004A78E2"/>
    <w:rsid w:val="004B4DF5"/>
    <w:rsid w:val="0051591A"/>
    <w:rsid w:val="00592435"/>
    <w:rsid w:val="00593AD6"/>
    <w:rsid w:val="005B7F8D"/>
    <w:rsid w:val="00713F4B"/>
    <w:rsid w:val="00716761"/>
    <w:rsid w:val="007347AA"/>
    <w:rsid w:val="00751789"/>
    <w:rsid w:val="007634D2"/>
    <w:rsid w:val="00772946"/>
    <w:rsid w:val="007C546B"/>
    <w:rsid w:val="008160A4"/>
    <w:rsid w:val="00863AEA"/>
    <w:rsid w:val="008B5EDD"/>
    <w:rsid w:val="00915006"/>
    <w:rsid w:val="0093039C"/>
    <w:rsid w:val="00957D3A"/>
    <w:rsid w:val="00963DEB"/>
    <w:rsid w:val="00974361"/>
    <w:rsid w:val="009E65D6"/>
    <w:rsid w:val="00A6321C"/>
    <w:rsid w:val="00AD07BE"/>
    <w:rsid w:val="00AE0A37"/>
    <w:rsid w:val="00B13A6F"/>
    <w:rsid w:val="00B44897"/>
    <w:rsid w:val="00B463AF"/>
    <w:rsid w:val="00BC0305"/>
    <w:rsid w:val="00C318CE"/>
    <w:rsid w:val="00CA3148"/>
    <w:rsid w:val="00CD42B3"/>
    <w:rsid w:val="00D32852"/>
    <w:rsid w:val="00D66AE2"/>
    <w:rsid w:val="00D80CE7"/>
    <w:rsid w:val="00DB0222"/>
    <w:rsid w:val="00E71FA3"/>
    <w:rsid w:val="00E87A87"/>
    <w:rsid w:val="00E903BF"/>
    <w:rsid w:val="00ED01E5"/>
    <w:rsid w:val="00EE5A9C"/>
    <w:rsid w:val="00F47BAC"/>
    <w:rsid w:val="00F55805"/>
    <w:rsid w:val="00F6249D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901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AE2"/>
  </w:style>
  <w:style w:type="paragraph" w:styleId="a5">
    <w:name w:val="footer"/>
    <w:basedOn w:val="a"/>
    <w:link w:val="a6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AE2"/>
  </w:style>
  <w:style w:type="table" w:styleId="a7">
    <w:name w:val="Table Grid"/>
    <w:basedOn w:val="a1"/>
    <w:uiPriority w:val="59"/>
    <w:rsid w:val="00D6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159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59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59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59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59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5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5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古川 ひとみ</cp:lastModifiedBy>
  <cp:revision>2</cp:revision>
  <dcterms:created xsi:type="dcterms:W3CDTF">2025-10-27T05:19:00Z</dcterms:created>
  <dcterms:modified xsi:type="dcterms:W3CDTF">2025-10-27T05:19:00Z</dcterms:modified>
</cp:coreProperties>
</file>