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0225C" w14:textId="77777777" w:rsidR="00D66AE2" w:rsidRDefault="00D66AE2" w:rsidP="00D66AE2">
      <w:pPr>
        <w:jc w:val="right"/>
      </w:pPr>
      <w:r>
        <w:rPr>
          <w:rFonts w:hint="eastAsia"/>
        </w:rPr>
        <w:t>（様式</w:t>
      </w:r>
      <w:r w:rsidR="00652F30">
        <w:rPr>
          <w:rFonts w:hint="eastAsia"/>
        </w:rPr>
        <w:t>２</w:t>
      </w:r>
      <w:r>
        <w:rPr>
          <w:rFonts w:hint="eastAsia"/>
        </w:rPr>
        <w:t>）</w:t>
      </w:r>
    </w:p>
    <w:p w14:paraId="0442D0AF" w14:textId="77777777" w:rsidR="00593AD6" w:rsidRPr="00D66AE2" w:rsidRDefault="00D66AE2" w:rsidP="00D66A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6AE2">
        <w:rPr>
          <w:rFonts w:asciiTheme="majorEastAsia" w:eastAsiaTheme="majorEastAsia" w:hAnsiTheme="majorEastAsia" w:hint="eastAsia"/>
          <w:sz w:val="32"/>
          <w:szCs w:val="32"/>
        </w:rPr>
        <w:t>日本音声学会　学術研究奨励賞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F1D7E">
        <w:rPr>
          <w:rFonts w:asciiTheme="majorEastAsia" w:eastAsiaTheme="majorEastAsia" w:hAnsiTheme="majorEastAsia" w:hint="eastAsia"/>
          <w:sz w:val="32"/>
          <w:szCs w:val="32"/>
        </w:rPr>
        <w:t>応募</w:t>
      </w:r>
      <w:r>
        <w:rPr>
          <w:rFonts w:asciiTheme="majorEastAsia" w:eastAsiaTheme="majorEastAsia" w:hAnsiTheme="majorEastAsia" w:hint="eastAsia"/>
          <w:sz w:val="32"/>
          <w:szCs w:val="32"/>
        </w:rPr>
        <w:t>書類</w:t>
      </w:r>
    </w:p>
    <w:p w14:paraId="124C71F7" w14:textId="3392EA83" w:rsidR="00D66AE2" w:rsidRDefault="00461705" w:rsidP="00461705">
      <w:pPr>
        <w:jc w:val="right"/>
      </w:pPr>
      <w:bookmarkStart w:id="0" w:name="_GoBack"/>
      <w:bookmarkEnd w:id="0"/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9BCC08A" w14:textId="77777777" w:rsidR="00B11315" w:rsidRDefault="00B11315" w:rsidP="00B11315">
      <w:pPr>
        <w:jc w:val="left"/>
      </w:pPr>
      <w:r>
        <w:rPr>
          <w:rFonts w:hint="eastAsia"/>
        </w:rPr>
        <w:t>日本音声学会　殿</w:t>
      </w: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578"/>
        <w:gridCol w:w="5916"/>
      </w:tblGrid>
      <w:tr w:rsidR="00500BED" w14:paraId="623A1EB3" w14:textId="77777777" w:rsidTr="00B11315">
        <w:trPr>
          <w:trHeight w:val="694"/>
        </w:trPr>
        <w:tc>
          <w:tcPr>
            <w:tcW w:w="2660" w:type="dxa"/>
          </w:tcPr>
          <w:p w14:paraId="79331D42" w14:textId="77777777" w:rsidR="00500BED" w:rsidRDefault="00500BED" w:rsidP="00B11315">
            <w:r>
              <w:rPr>
                <w:rFonts w:hint="eastAsia"/>
              </w:rPr>
              <w:t>応募業績タイトル</w:t>
            </w:r>
          </w:p>
        </w:tc>
        <w:tc>
          <w:tcPr>
            <w:tcW w:w="6060" w:type="dxa"/>
          </w:tcPr>
          <w:p w14:paraId="38F676D8" w14:textId="77777777" w:rsidR="00500BED" w:rsidRDefault="00500BED" w:rsidP="00B11315"/>
        </w:tc>
      </w:tr>
      <w:tr w:rsidR="00F10C0E" w14:paraId="70788785" w14:textId="77777777" w:rsidTr="00B11315">
        <w:trPr>
          <w:trHeight w:val="694"/>
        </w:trPr>
        <w:tc>
          <w:tcPr>
            <w:tcW w:w="2660" w:type="dxa"/>
          </w:tcPr>
          <w:p w14:paraId="6AB897E2" w14:textId="77777777" w:rsidR="00F10C0E" w:rsidRDefault="00F10C0E" w:rsidP="00B11315">
            <w:r>
              <w:rPr>
                <w:rFonts w:hint="eastAsia"/>
              </w:rPr>
              <w:t>応募業績カテゴリ</w:t>
            </w:r>
          </w:p>
        </w:tc>
        <w:tc>
          <w:tcPr>
            <w:tcW w:w="6060" w:type="dxa"/>
          </w:tcPr>
          <w:p w14:paraId="46A7B7A8" w14:textId="77777777" w:rsidR="00F10C0E" w:rsidRDefault="00F10C0E" w:rsidP="00B11315">
            <w:r>
              <w:t xml:space="preserve">　刊行物　　</w:t>
            </w:r>
            <w:r>
              <w:t>Web</w:t>
            </w:r>
            <w:r>
              <w:t xml:space="preserve">　　音源</w:t>
            </w:r>
            <w:r>
              <w:rPr>
                <w:rFonts w:hint="eastAsia"/>
              </w:rPr>
              <w:t>・</w:t>
            </w:r>
            <w:r>
              <w:t>コーパス類　　教材・教具</w:t>
            </w:r>
          </w:p>
          <w:p w14:paraId="2B3D79DB" w14:textId="77777777" w:rsidR="00F10C0E" w:rsidRDefault="00F9661D" w:rsidP="00B11315">
            <w:pPr>
              <w:ind w:firstLineChars="100" w:firstLine="210"/>
            </w:pPr>
            <w:r>
              <w:t xml:space="preserve">教授法・診断法　　</w:t>
            </w:r>
            <w:r w:rsidR="00F10C0E">
              <w:t>その他（　　　　　　　）</w:t>
            </w:r>
          </w:p>
        </w:tc>
      </w:tr>
      <w:tr w:rsidR="00652F30" w14:paraId="7AF7CA03" w14:textId="77777777" w:rsidTr="00B11315">
        <w:trPr>
          <w:trHeight w:val="694"/>
        </w:trPr>
        <w:tc>
          <w:tcPr>
            <w:tcW w:w="2660" w:type="dxa"/>
          </w:tcPr>
          <w:p w14:paraId="5AF3E5A9" w14:textId="77777777" w:rsidR="00652F30" w:rsidRDefault="00F10C0E" w:rsidP="00B11315">
            <w:r>
              <w:rPr>
                <w:rFonts w:hint="eastAsia"/>
              </w:rPr>
              <w:t>提出物の有無</w:t>
            </w:r>
          </w:p>
        </w:tc>
        <w:tc>
          <w:tcPr>
            <w:tcW w:w="6060" w:type="dxa"/>
          </w:tcPr>
          <w:p w14:paraId="59BE7769" w14:textId="77777777" w:rsidR="00652F30" w:rsidRDefault="00F10C0E" w:rsidP="00B11315">
            <w:pPr>
              <w:ind w:firstLineChars="100" w:firstLine="210"/>
            </w:pPr>
            <w:r>
              <w:t>有　　　　無</w:t>
            </w:r>
          </w:p>
        </w:tc>
      </w:tr>
      <w:tr w:rsidR="00652F30" w14:paraId="202136FB" w14:textId="77777777" w:rsidTr="00B11315">
        <w:trPr>
          <w:trHeight w:val="699"/>
        </w:trPr>
        <w:tc>
          <w:tcPr>
            <w:tcW w:w="8720" w:type="dxa"/>
            <w:gridSpan w:val="2"/>
          </w:tcPr>
          <w:p w14:paraId="0F0DD140" w14:textId="77777777" w:rsidR="00652F30" w:rsidRDefault="000F1D7E" w:rsidP="00B11315">
            <w:pPr>
              <w:ind w:left="567" w:hangingChars="270" w:hanging="567"/>
            </w:pP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概要：</w:t>
            </w:r>
            <w:r>
              <w:rPr>
                <w:rFonts w:hint="eastAsia"/>
              </w:rPr>
              <w:t>応募業績</w:t>
            </w:r>
            <w:r w:rsidR="00652F30">
              <w:rPr>
                <w:rFonts w:hint="eastAsia"/>
              </w:rPr>
              <w:t>の内容を</w:t>
            </w:r>
            <w:r>
              <w:rPr>
                <w:rFonts w:hint="eastAsia"/>
              </w:rPr>
              <w:t>わかりやすく</w:t>
            </w:r>
            <w:r w:rsidR="00652F30">
              <w:rPr>
                <w:rFonts w:hint="eastAsia"/>
              </w:rPr>
              <w:t>記述してください。</w:t>
            </w:r>
          </w:p>
        </w:tc>
      </w:tr>
      <w:tr w:rsidR="00652F30" w14:paraId="7D137D01" w14:textId="77777777" w:rsidTr="00B11315">
        <w:trPr>
          <w:trHeight w:val="8625"/>
        </w:trPr>
        <w:tc>
          <w:tcPr>
            <w:tcW w:w="8720" w:type="dxa"/>
            <w:gridSpan w:val="2"/>
          </w:tcPr>
          <w:p w14:paraId="3546ED89" w14:textId="77777777" w:rsidR="00A553AC" w:rsidRPr="00A553AC" w:rsidRDefault="00A553AC" w:rsidP="00B11315">
            <w:pPr>
              <w:spacing w:line="280" w:lineRule="exact"/>
            </w:pPr>
          </w:p>
        </w:tc>
      </w:tr>
    </w:tbl>
    <w:p w14:paraId="6FAF8034" w14:textId="77777777" w:rsidR="00652F30" w:rsidRPr="00652F30" w:rsidRDefault="00652F30" w:rsidP="00652F30"/>
    <w:sectPr w:rsidR="00652F30" w:rsidRPr="00652F30" w:rsidSect="00F10C0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42EAE" w14:textId="77777777" w:rsidR="000E169F" w:rsidRDefault="000E169F" w:rsidP="00D66AE2">
      <w:r>
        <w:separator/>
      </w:r>
    </w:p>
  </w:endnote>
  <w:endnote w:type="continuationSeparator" w:id="0">
    <w:p w14:paraId="41788DB0" w14:textId="77777777" w:rsidR="000E169F" w:rsidRDefault="000E169F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EA4805" w14:textId="77777777" w:rsidR="000E169F" w:rsidRDefault="000E169F" w:rsidP="00D66AE2">
      <w:r>
        <w:separator/>
      </w:r>
    </w:p>
  </w:footnote>
  <w:footnote w:type="continuationSeparator" w:id="0">
    <w:p w14:paraId="6569A674" w14:textId="77777777" w:rsidR="000E169F" w:rsidRDefault="000E169F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E2"/>
    <w:rsid w:val="000A78C0"/>
    <w:rsid w:val="000E169F"/>
    <w:rsid w:val="000F1D7E"/>
    <w:rsid w:val="001D607D"/>
    <w:rsid w:val="003065D7"/>
    <w:rsid w:val="003535C1"/>
    <w:rsid w:val="003B4B3C"/>
    <w:rsid w:val="004514FF"/>
    <w:rsid w:val="00461705"/>
    <w:rsid w:val="004A24B4"/>
    <w:rsid w:val="00500BED"/>
    <w:rsid w:val="00593AD6"/>
    <w:rsid w:val="00652F30"/>
    <w:rsid w:val="007030F2"/>
    <w:rsid w:val="00751789"/>
    <w:rsid w:val="007C546B"/>
    <w:rsid w:val="00824D58"/>
    <w:rsid w:val="008B5EDD"/>
    <w:rsid w:val="008E1168"/>
    <w:rsid w:val="00963DEB"/>
    <w:rsid w:val="00972F3F"/>
    <w:rsid w:val="00974361"/>
    <w:rsid w:val="00A35FFA"/>
    <w:rsid w:val="00A553AC"/>
    <w:rsid w:val="00B11315"/>
    <w:rsid w:val="00BA2B8F"/>
    <w:rsid w:val="00C12CC5"/>
    <w:rsid w:val="00D66AE2"/>
    <w:rsid w:val="00D80CE7"/>
    <w:rsid w:val="00E263A2"/>
    <w:rsid w:val="00E53556"/>
    <w:rsid w:val="00E903BF"/>
    <w:rsid w:val="00E91BEE"/>
    <w:rsid w:val="00F10C0E"/>
    <w:rsid w:val="00F6249D"/>
    <w:rsid w:val="00F9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2E2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0F1D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1D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1D7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F1D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1D7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F1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1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Microsoft Office ユーザー</cp:lastModifiedBy>
  <cp:revision>2</cp:revision>
  <dcterms:created xsi:type="dcterms:W3CDTF">2017-09-28T09:27:00Z</dcterms:created>
  <dcterms:modified xsi:type="dcterms:W3CDTF">2017-09-28T09:27:00Z</dcterms:modified>
</cp:coreProperties>
</file>