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01A9A" w14:textId="77777777" w:rsidR="00D66AE2" w:rsidRDefault="002B31E3" w:rsidP="002B31E3">
      <w:pPr>
        <w:jc w:val="right"/>
        <w:rPr>
          <w:rFonts w:cs="Times New Roman"/>
        </w:rPr>
      </w:pPr>
      <w:r w:rsidRPr="00A46E6C">
        <w:rPr>
          <w:rFonts w:cs="Times New Roman"/>
        </w:rPr>
        <w:t>(Form 1-1)</w:t>
      </w:r>
    </w:p>
    <w:p w14:paraId="4AE96567" w14:textId="77777777" w:rsidR="00A46E6C" w:rsidRPr="00A46E6C" w:rsidRDefault="00A46E6C" w:rsidP="002B31E3">
      <w:pPr>
        <w:jc w:val="right"/>
        <w:rPr>
          <w:rFonts w:cs="Times New Roman"/>
        </w:rPr>
      </w:pPr>
    </w:p>
    <w:p w14:paraId="76E409FD" w14:textId="77777777" w:rsidR="00593AD6" w:rsidRPr="00A46E6C" w:rsidRDefault="002B31E3" w:rsidP="002B31E3">
      <w:pPr>
        <w:jc w:val="center"/>
        <w:rPr>
          <w:rFonts w:eastAsiaTheme="majorEastAsia" w:cs="Times New Roman"/>
          <w:b/>
          <w:bCs/>
          <w:sz w:val="32"/>
          <w:szCs w:val="32"/>
        </w:rPr>
      </w:pPr>
      <w:r w:rsidRPr="00A46E6C">
        <w:rPr>
          <w:rFonts w:eastAsiaTheme="majorEastAsia" w:cs="Times New Roman"/>
          <w:b/>
          <w:bCs/>
          <w:sz w:val="32"/>
          <w:szCs w:val="32"/>
        </w:rPr>
        <w:t xml:space="preserve">Application for the Academic Research </w:t>
      </w:r>
      <w:r w:rsidR="00A74CFE">
        <w:rPr>
          <w:rFonts w:eastAsiaTheme="majorEastAsia" w:cs="Times New Roman" w:hint="eastAsia"/>
          <w:b/>
          <w:bCs/>
          <w:sz w:val="32"/>
          <w:szCs w:val="32"/>
        </w:rPr>
        <w:t>Incentive Award</w:t>
      </w:r>
      <w:r w:rsidRPr="00A46E6C">
        <w:rPr>
          <w:rFonts w:eastAsiaTheme="majorEastAsia" w:cs="Times New Roman"/>
          <w:b/>
          <w:bCs/>
          <w:sz w:val="32"/>
          <w:szCs w:val="32"/>
        </w:rPr>
        <w:t xml:space="preserve"> of the Phonetic Society of Japan</w:t>
      </w:r>
    </w:p>
    <w:p w14:paraId="25602C7E" w14:textId="3C005259" w:rsidR="00D66AE2" w:rsidRDefault="00080B54" w:rsidP="00BA7F1E">
      <w:pPr>
        <w:wordWrap w:val="0"/>
        <w:ind w:right="210"/>
        <w:jc w:val="right"/>
        <w:rPr>
          <w:rFonts w:cs="Times New Roman"/>
        </w:rPr>
      </w:pPr>
      <w:r>
        <w:rPr>
          <w:rFonts w:cs="Times New Roman" w:hint="eastAsia"/>
        </w:rPr>
        <w:t>MM/DD/</w:t>
      </w:r>
      <w:proofErr w:type="spellStart"/>
      <w:r>
        <w:rPr>
          <w:rFonts w:cs="Times New Roman" w:hint="eastAsia"/>
        </w:rPr>
        <w:t>YYYY</w:t>
      </w:r>
      <w:proofErr w:type="spellEnd"/>
      <w:r w:rsidR="002B31E3" w:rsidRPr="00A46E6C">
        <w:rPr>
          <w:rFonts w:cs="Times New Roman"/>
        </w:rPr>
        <w:t xml:space="preserve">: </w:t>
      </w:r>
      <w:r>
        <w:rPr>
          <w:rFonts w:cs="Times New Roman" w:hint="eastAsia"/>
        </w:rPr>
        <w:t xml:space="preserve">  </w:t>
      </w:r>
      <w:r w:rsidR="004829F0">
        <w:rPr>
          <w:rFonts w:cs="Times New Roman"/>
        </w:rPr>
        <w:tab/>
      </w:r>
      <w:r w:rsidR="002B31E3" w:rsidRPr="00A46E6C">
        <w:rPr>
          <w:rFonts w:cs="Times New Roman"/>
        </w:rPr>
        <w:t xml:space="preserve">/ </w:t>
      </w:r>
      <w:r w:rsidR="004829F0">
        <w:rPr>
          <w:rFonts w:cs="Times New Roman"/>
        </w:rPr>
        <w:tab/>
      </w:r>
      <w:r w:rsidR="00BA7F1E">
        <w:rPr>
          <w:rFonts w:cs="Times New Roman"/>
        </w:rPr>
        <w:t xml:space="preserve">/    </w:t>
      </w:r>
      <w:bookmarkStart w:id="0" w:name="_GoBack"/>
      <w:bookmarkEnd w:id="0"/>
    </w:p>
    <w:p w14:paraId="7597A1BB" w14:textId="77777777" w:rsidR="008F1EE5" w:rsidRPr="00A46E6C" w:rsidRDefault="008F1EE5" w:rsidP="008F1EE5">
      <w:pPr>
        <w:jc w:val="right"/>
        <w:rPr>
          <w:rFonts w:cs="Times New Roman"/>
        </w:rPr>
      </w:pPr>
    </w:p>
    <w:p w14:paraId="55247978" w14:textId="77777777" w:rsidR="00E903BF" w:rsidRPr="00A46E6C" w:rsidRDefault="002B31E3" w:rsidP="008F1EE5">
      <w:pPr>
        <w:rPr>
          <w:rFonts w:cs="Times New Roman"/>
        </w:rPr>
      </w:pPr>
      <w:r w:rsidRPr="00A46E6C">
        <w:rPr>
          <w:rFonts w:cs="Times New Roman"/>
        </w:rPr>
        <w:t>To the Phonetic Society of Japan</w:t>
      </w:r>
    </w:p>
    <w:tbl>
      <w:tblPr>
        <w:tblStyle w:val="a7"/>
        <w:tblpPr w:leftFromText="142" w:rightFromText="142" w:vertAnchor="text" w:horzAnchor="margin" w:tblpY="1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4"/>
        <w:gridCol w:w="1781"/>
        <w:gridCol w:w="6437"/>
      </w:tblGrid>
      <w:tr w:rsidR="00B12807" w:rsidRPr="00A46E6C" w14:paraId="41584CD2" w14:textId="77777777" w:rsidTr="002B31E3">
        <w:tc>
          <w:tcPr>
            <w:tcW w:w="1769" w:type="pct"/>
            <w:gridSpan w:val="2"/>
          </w:tcPr>
          <w:p w14:paraId="7354D837" w14:textId="66C33947" w:rsidR="00B12807" w:rsidRPr="00A46E6C" w:rsidRDefault="002B31E3" w:rsidP="00B52281">
            <w:pPr>
              <w:ind w:left="105" w:hangingChars="50" w:hanging="105"/>
              <w:rPr>
                <w:rFonts w:cs="Times New Roman"/>
              </w:rPr>
            </w:pPr>
            <w:r w:rsidRPr="00A46E6C">
              <w:rPr>
                <w:rFonts w:cs="Times New Roman"/>
              </w:rPr>
              <w:t>Title of work</w:t>
            </w:r>
            <w:r w:rsidR="00B52281">
              <w:rPr>
                <w:rFonts w:cs="Times New Roman"/>
              </w:rPr>
              <w:t xml:space="preserve"> or activity</w:t>
            </w:r>
          </w:p>
        </w:tc>
        <w:tc>
          <w:tcPr>
            <w:tcW w:w="3231" w:type="pct"/>
          </w:tcPr>
          <w:p w14:paraId="18F7BE34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73488D0E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357FE9DD" w14:textId="77777777" w:rsidTr="00A74CFE">
        <w:tc>
          <w:tcPr>
            <w:tcW w:w="875" w:type="pct"/>
            <w:vMerge w:val="restart"/>
          </w:tcPr>
          <w:p w14:paraId="7387DC24" w14:textId="6504D015" w:rsidR="00B12807" w:rsidRPr="00A46E6C" w:rsidRDefault="002B31E3" w:rsidP="002B31E3">
            <w:pPr>
              <w:rPr>
                <w:rFonts w:cs="Times New Roman"/>
              </w:rPr>
            </w:pPr>
            <w:r w:rsidRPr="00A46E6C">
              <w:rPr>
                <w:rFonts w:cs="Times New Roman"/>
              </w:rPr>
              <w:t>Applicant</w:t>
            </w:r>
          </w:p>
        </w:tc>
        <w:tc>
          <w:tcPr>
            <w:tcW w:w="894" w:type="pct"/>
          </w:tcPr>
          <w:p w14:paraId="4D68AB76" w14:textId="77777777" w:rsidR="00B12807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3E1558B3" w14:textId="4EEBE4A1" w:rsidR="00327DFE" w:rsidRPr="00327DFE" w:rsidRDefault="00080B54" w:rsidP="00080B5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 w:rsidR="00327DFE"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 w:rsidR="00327DFE"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231" w:type="pct"/>
          </w:tcPr>
          <w:p w14:paraId="53F89C2C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038C3953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721BDA89" w14:textId="77777777" w:rsidTr="00A74CFE">
        <w:tc>
          <w:tcPr>
            <w:tcW w:w="875" w:type="pct"/>
            <w:vMerge/>
          </w:tcPr>
          <w:p w14:paraId="073B8C6B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1286A324" w14:textId="4BAA1EEA" w:rsidR="00B12807" w:rsidRPr="00A46E6C" w:rsidRDefault="00B52281" w:rsidP="002B31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Date of birth</w:t>
            </w:r>
          </w:p>
        </w:tc>
        <w:tc>
          <w:tcPr>
            <w:tcW w:w="3231" w:type="pct"/>
          </w:tcPr>
          <w:p w14:paraId="522D4D61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 xml:space="preserve">(month)      (day) </w:t>
            </w:r>
            <w:r w:rsidR="002E5B80">
              <w:rPr>
                <w:rFonts w:cs="Times New Roman" w:hint="eastAsia"/>
              </w:rPr>
              <w:t xml:space="preserve"> </w:t>
            </w:r>
            <w:r w:rsidRPr="00A46E6C">
              <w:rPr>
                <w:rFonts w:cs="Times New Roman"/>
              </w:rPr>
              <w:t xml:space="preserve">    (year)</w:t>
            </w:r>
          </w:p>
          <w:p w14:paraId="2EFE7002" w14:textId="77777777" w:rsidR="002B31E3" w:rsidRPr="00A46E6C" w:rsidRDefault="002B31E3" w:rsidP="002E5B80">
            <w:pPr>
              <w:rPr>
                <w:rFonts w:cs="Times New Roman"/>
              </w:rPr>
            </w:pPr>
          </w:p>
        </w:tc>
      </w:tr>
      <w:tr w:rsidR="002B31E3" w:rsidRPr="00A46E6C" w14:paraId="1ABA3F7D" w14:textId="77777777" w:rsidTr="00A74CFE">
        <w:tc>
          <w:tcPr>
            <w:tcW w:w="875" w:type="pct"/>
            <w:vMerge/>
          </w:tcPr>
          <w:p w14:paraId="319BA37F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3ADBFE01" w14:textId="1D6C88A8" w:rsidR="00B12807" w:rsidRPr="00A46E6C" w:rsidRDefault="00B52281" w:rsidP="002B31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Affiliation (Position</w:t>
            </w:r>
            <w:r w:rsidR="002B31E3" w:rsidRPr="00A46E6C">
              <w:rPr>
                <w:rFonts w:cs="Times New Roman"/>
              </w:rPr>
              <w:t>)</w:t>
            </w:r>
          </w:p>
        </w:tc>
        <w:tc>
          <w:tcPr>
            <w:tcW w:w="3231" w:type="pct"/>
          </w:tcPr>
          <w:p w14:paraId="24AC2F0D" w14:textId="77777777" w:rsidR="00B12807" w:rsidRDefault="00B12807" w:rsidP="002B31E3">
            <w:pPr>
              <w:rPr>
                <w:rFonts w:cs="Times New Roman"/>
              </w:rPr>
            </w:pPr>
          </w:p>
          <w:p w14:paraId="7C95D285" w14:textId="77777777" w:rsidR="004073ED" w:rsidRPr="00A46E6C" w:rsidRDefault="004073ED" w:rsidP="002B31E3">
            <w:pPr>
              <w:rPr>
                <w:rFonts w:cs="Times New Roman"/>
              </w:rPr>
            </w:pPr>
          </w:p>
        </w:tc>
      </w:tr>
      <w:tr w:rsidR="002B31E3" w:rsidRPr="00A46E6C" w14:paraId="2C2A0C01" w14:textId="77777777" w:rsidTr="00A74CFE">
        <w:tc>
          <w:tcPr>
            <w:tcW w:w="875" w:type="pct"/>
            <w:vMerge/>
          </w:tcPr>
          <w:p w14:paraId="76226BF5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21949622" w14:textId="6BA21407" w:rsidR="00B12807" w:rsidRPr="00A46E6C" w:rsidRDefault="00327DFE" w:rsidP="002B31E3">
            <w:pPr>
              <w:jc w:val="center"/>
              <w:rPr>
                <w:rFonts w:cs="Times New Roman"/>
                <w:sz w:val="16"/>
                <w:szCs w:val="21"/>
              </w:rPr>
            </w:pPr>
            <w:r>
              <w:rPr>
                <w:rFonts w:cs="Times New Roman"/>
                <w:sz w:val="16"/>
                <w:szCs w:val="21"/>
              </w:rPr>
              <w:t>Highest degree completed</w:t>
            </w:r>
          </w:p>
          <w:p w14:paraId="5C506134" w14:textId="07567703" w:rsidR="00B12807" w:rsidRPr="00A46E6C" w:rsidRDefault="002B31E3" w:rsidP="002D2CD9">
            <w:pPr>
              <w:jc w:val="center"/>
              <w:rPr>
                <w:rFonts w:cs="Times New Roman"/>
                <w:sz w:val="16"/>
                <w:szCs w:val="21"/>
              </w:rPr>
            </w:pPr>
            <w:r w:rsidRPr="00A46E6C">
              <w:rPr>
                <w:rFonts w:cs="Times New Roman"/>
                <w:sz w:val="16"/>
                <w:szCs w:val="21"/>
              </w:rPr>
              <w:t>(</w:t>
            </w:r>
            <w:r w:rsidR="002D2CD9">
              <w:rPr>
                <w:rFonts w:cs="Times New Roman"/>
                <w:sz w:val="16"/>
                <w:szCs w:val="21"/>
              </w:rPr>
              <w:t>Month and year of completion</w:t>
            </w:r>
            <w:r w:rsidRPr="00A46E6C">
              <w:rPr>
                <w:rFonts w:cs="Times New Roman"/>
                <w:sz w:val="16"/>
                <w:szCs w:val="21"/>
              </w:rPr>
              <w:t>)</w:t>
            </w:r>
          </w:p>
        </w:tc>
        <w:tc>
          <w:tcPr>
            <w:tcW w:w="3231" w:type="pct"/>
          </w:tcPr>
          <w:p w14:paraId="12ADF357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365D1637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42C023AD" w14:textId="77777777" w:rsidTr="00A74CFE">
        <w:tc>
          <w:tcPr>
            <w:tcW w:w="875" w:type="pct"/>
            <w:vMerge/>
          </w:tcPr>
          <w:p w14:paraId="641B5BE7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08A18915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Address</w:t>
            </w:r>
          </w:p>
        </w:tc>
        <w:tc>
          <w:tcPr>
            <w:tcW w:w="3231" w:type="pct"/>
          </w:tcPr>
          <w:p w14:paraId="3814AE24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0C6967CF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7006082A" w14:textId="77777777" w:rsidTr="00A74CFE">
        <w:tc>
          <w:tcPr>
            <w:tcW w:w="875" w:type="pct"/>
            <w:vMerge/>
          </w:tcPr>
          <w:p w14:paraId="60257585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181A48B5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Phone number</w:t>
            </w:r>
          </w:p>
        </w:tc>
        <w:tc>
          <w:tcPr>
            <w:tcW w:w="3231" w:type="pct"/>
          </w:tcPr>
          <w:p w14:paraId="436415FB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71AC09EF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099522BD" w14:textId="77777777" w:rsidTr="00A74CFE">
        <w:tc>
          <w:tcPr>
            <w:tcW w:w="875" w:type="pct"/>
            <w:vMerge/>
          </w:tcPr>
          <w:p w14:paraId="3274144B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2A3B3D6A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E-mail address</w:t>
            </w:r>
          </w:p>
        </w:tc>
        <w:tc>
          <w:tcPr>
            <w:tcW w:w="3231" w:type="pct"/>
          </w:tcPr>
          <w:p w14:paraId="3DAFDFE1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1F2C8272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372C2552" w14:textId="77777777" w:rsidTr="00A74CFE">
        <w:tc>
          <w:tcPr>
            <w:tcW w:w="875" w:type="pct"/>
            <w:vMerge w:val="restart"/>
          </w:tcPr>
          <w:p w14:paraId="39625F8A" w14:textId="77777777" w:rsidR="00B12807" w:rsidRPr="00A46E6C" w:rsidRDefault="002B31E3" w:rsidP="002B31E3">
            <w:pPr>
              <w:rPr>
                <w:rFonts w:cs="Times New Roman"/>
              </w:rPr>
            </w:pPr>
            <w:r w:rsidRPr="00A46E6C">
              <w:rPr>
                <w:rFonts w:cs="Times New Roman"/>
              </w:rPr>
              <w:t>Re</w:t>
            </w:r>
            <w:r w:rsidR="00A74CFE">
              <w:rPr>
                <w:rFonts w:cs="Times New Roman" w:hint="eastAsia"/>
              </w:rPr>
              <w:t>commender</w:t>
            </w:r>
          </w:p>
        </w:tc>
        <w:tc>
          <w:tcPr>
            <w:tcW w:w="894" w:type="pct"/>
          </w:tcPr>
          <w:p w14:paraId="6B33BFE4" w14:textId="77777777" w:rsidR="00080B54" w:rsidRDefault="00080B54" w:rsidP="00080B54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Name</w:t>
            </w:r>
          </w:p>
          <w:p w14:paraId="0DF7F16D" w14:textId="3B557BAC" w:rsidR="00B12807" w:rsidRPr="00A46E6C" w:rsidRDefault="00080B54" w:rsidP="00080B5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6"/>
                <w:szCs w:val="16"/>
              </w:rPr>
              <w:t>(F</w:t>
            </w:r>
            <w:r>
              <w:rPr>
                <w:rFonts w:cs="Times New Roman" w:hint="eastAsia"/>
                <w:sz w:val="16"/>
                <w:szCs w:val="16"/>
              </w:rPr>
              <w:t>amily</w:t>
            </w:r>
            <w:r>
              <w:rPr>
                <w:rFonts w:cs="Times New Roman"/>
                <w:sz w:val="16"/>
                <w:szCs w:val="16"/>
              </w:rPr>
              <w:t xml:space="preserve"> N</w:t>
            </w:r>
            <w:r>
              <w:rPr>
                <w:rFonts w:cs="Times New Roman" w:hint="eastAsia"/>
                <w:sz w:val="16"/>
                <w:szCs w:val="16"/>
              </w:rPr>
              <w:t>ame</w:t>
            </w:r>
            <w:r>
              <w:rPr>
                <w:rFonts w:cs="Times New Roman"/>
                <w:sz w:val="16"/>
                <w:szCs w:val="16"/>
              </w:rPr>
              <w:t>,</w:t>
            </w:r>
            <w:r>
              <w:rPr>
                <w:rFonts w:cs="Times New Roman" w:hint="eastAsia"/>
                <w:sz w:val="16"/>
                <w:szCs w:val="16"/>
              </w:rPr>
              <w:t xml:space="preserve"> First Name Middle Name</w:t>
            </w:r>
            <w:r>
              <w:rPr>
                <w:rFonts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3231" w:type="pct"/>
          </w:tcPr>
          <w:p w14:paraId="7BF5903A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16AAF2AA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041EA9F7" w14:textId="77777777" w:rsidTr="00A74CFE">
        <w:tc>
          <w:tcPr>
            <w:tcW w:w="875" w:type="pct"/>
            <w:vMerge/>
          </w:tcPr>
          <w:p w14:paraId="33A09228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3213DA6E" w14:textId="440F6C10" w:rsidR="00B12807" w:rsidRPr="00A46E6C" w:rsidRDefault="002D2CD9" w:rsidP="002B31E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Affiliation (Position</w:t>
            </w:r>
            <w:r w:rsidR="002B31E3" w:rsidRPr="00A46E6C">
              <w:rPr>
                <w:rFonts w:cs="Times New Roman"/>
              </w:rPr>
              <w:t>)</w:t>
            </w:r>
          </w:p>
        </w:tc>
        <w:tc>
          <w:tcPr>
            <w:tcW w:w="3231" w:type="pct"/>
          </w:tcPr>
          <w:p w14:paraId="3EAF75E4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6C4A940D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5E5DD256" w14:textId="77777777" w:rsidTr="00A74CFE">
        <w:tc>
          <w:tcPr>
            <w:tcW w:w="875" w:type="pct"/>
            <w:vMerge/>
          </w:tcPr>
          <w:p w14:paraId="276B2A4B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5542569D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Address</w:t>
            </w:r>
          </w:p>
        </w:tc>
        <w:tc>
          <w:tcPr>
            <w:tcW w:w="3231" w:type="pct"/>
          </w:tcPr>
          <w:p w14:paraId="6D0196EE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710816C1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0D3C934E" w14:textId="77777777" w:rsidTr="00A74CFE">
        <w:tc>
          <w:tcPr>
            <w:tcW w:w="875" w:type="pct"/>
            <w:vMerge/>
          </w:tcPr>
          <w:p w14:paraId="505B208E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52FCD654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Phone number</w:t>
            </w:r>
          </w:p>
        </w:tc>
        <w:tc>
          <w:tcPr>
            <w:tcW w:w="3231" w:type="pct"/>
          </w:tcPr>
          <w:p w14:paraId="48B74030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39264BF4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2B31E3" w:rsidRPr="00A46E6C" w14:paraId="6157D391" w14:textId="77777777" w:rsidTr="00A74CFE">
        <w:tc>
          <w:tcPr>
            <w:tcW w:w="875" w:type="pct"/>
            <w:vMerge/>
          </w:tcPr>
          <w:p w14:paraId="67EBCBA2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  <w:tc>
          <w:tcPr>
            <w:tcW w:w="894" w:type="pct"/>
          </w:tcPr>
          <w:p w14:paraId="5BEFFDCF" w14:textId="77777777" w:rsidR="00B12807" w:rsidRPr="00A46E6C" w:rsidRDefault="002B31E3" w:rsidP="002B31E3">
            <w:pPr>
              <w:jc w:val="center"/>
              <w:rPr>
                <w:rFonts w:cs="Times New Roman"/>
              </w:rPr>
            </w:pPr>
            <w:r w:rsidRPr="00A46E6C">
              <w:rPr>
                <w:rFonts w:cs="Times New Roman"/>
              </w:rPr>
              <w:t>E-mail address</w:t>
            </w:r>
          </w:p>
        </w:tc>
        <w:tc>
          <w:tcPr>
            <w:tcW w:w="3231" w:type="pct"/>
          </w:tcPr>
          <w:p w14:paraId="20E8E6FC" w14:textId="77777777" w:rsidR="00B12807" w:rsidRPr="00A46E6C" w:rsidRDefault="00B12807" w:rsidP="002B31E3">
            <w:pPr>
              <w:rPr>
                <w:rFonts w:cs="Times New Roman"/>
              </w:rPr>
            </w:pPr>
          </w:p>
          <w:p w14:paraId="21F223E5" w14:textId="77777777" w:rsidR="002B31E3" w:rsidRPr="00A46E6C" w:rsidRDefault="002B31E3" w:rsidP="002B31E3">
            <w:pPr>
              <w:rPr>
                <w:rFonts w:cs="Times New Roman"/>
              </w:rPr>
            </w:pPr>
          </w:p>
        </w:tc>
      </w:tr>
      <w:tr w:rsidR="00B12807" w:rsidRPr="00A46E6C" w14:paraId="158A6EA0" w14:textId="77777777" w:rsidTr="002B31E3">
        <w:trPr>
          <w:trHeight w:val="3142"/>
        </w:trPr>
        <w:tc>
          <w:tcPr>
            <w:tcW w:w="1769" w:type="pct"/>
            <w:gridSpan w:val="2"/>
          </w:tcPr>
          <w:p w14:paraId="015C578B" w14:textId="1F175D42" w:rsidR="00B12807" w:rsidRPr="00A46E6C" w:rsidRDefault="002B31E3" w:rsidP="002B31E3">
            <w:pPr>
              <w:jc w:val="left"/>
              <w:rPr>
                <w:rFonts w:cs="Times New Roman"/>
              </w:rPr>
            </w:pPr>
            <w:r w:rsidRPr="00A46E6C">
              <w:rPr>
                <w:rFonts w:cs="Times New Roman"/>
              </w:rPr>
              <w:t>Applic</w:t>
            </w:r>
            <w:r w:rsidR="00A34E5D">
              <w:rPr>
                <w:rFonts w:cs="Times New Roman"/>
              </w:rPr>
              <w:t xml:space="preserve">ant’s research history </w:t>
            </w:r>
            <w:r w:rsidR="00A34E5D">
              <w:rPr>
                <w:rFonts w:cs="Times New Roman"/>
              </w:rPr>
              <w:br/>
              <w:t>(Group</w:t>
            </w:r>
            <w:r w:rsidRPr="00A46E6C">
              <w:rPr>
                <w:rFonts w:cs="Times New Roman"/>
              </w:rPr>
              <w:t xml:space="preserve"> research </w:t>
            </w:r>
            <w:r w:rsidR="002D2CD9">
              <w:rPr>
                <w:rFonts w:cs="Times New Roman"/>
              </w:rPr>
              <w:t>history in case of collaborative work</w:t>
            </w:r>
            <w:r w:rsidRPr="00A46E6C">
              <w:rPr>
                <w:rFonts w:cs="Times New Roman"/>
              </w:rPr>
              <w:t>)</w:t>
            </w:r>
          </w:p>
        </w:tc>
        <w:tc>
          <w:tcPr>
            <w:tcW w:w="3231" w:type="pct"/>
          </w:tcPr>
          <w:p w14:paraId="4E971842" w14:textId="77777777" w:rsidR="00B12807" w:rsidRPr="00A46E6C" w:rsidRDefault="00B12807" w:rsidP="002B31E3">
            <w:pPr>
              <w:rPr>
                <w:rFonts w:cs="Times New Roman"/>
              </w:rPr>
            </w:pPr>
          </w:p>
        </w:tc>
      </w:tr>
    </w:tbl>
    <w:p w14:paraId="7AC2BC79" w14:textId="77777777" w:rsidR="00B12807" w:rsidRPr="00A46E6C" w:rsidRDefault="00B12807" w:rsidP="002B31E3">
      <w:pPr>
        <w:rPr>
          <w:rFonts w:cs="Times New Roman"/>
        </w:rPr>
      </w:pPr>
    </w:p>
    <w:sectPr w:rsidR="00B12807" w:rsidRPr="00A46E6C" w:rsidSect="00080B54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DEA09" w14:textId="77777777" w:rsidR="00152517" w:rsidRDefault="00152517" w:rsidP="00D66AE2">
      <w:r>
        <w:separator/>
      </w:r>
    </w:p>
  </w:endnote>
  <w:endnote w:type="continuationSeparator" w:id="0">
    <w:p w14:paraId="5FB6320D" w14:textId="77777777" w:rsidR="00152517" w:rsidRDefault="00152517" w:rsidP="00D66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E4621" w14:textId="77777777" w:rsidR="00152517" w:rsidRDefault="00152517" w:rsidP="00D66AE2">
      <w:r>
        <w:separator/>
      </w:r>
    </w:p>
  </w:footnote>
  <w:footnote w:type="continuationSeparator" w:id="0">
    <w:p w14:paraId="6236963C" w14:textId="77777777" w:rsidR="00152517" w:rsidRDefault="00152517" w:rsidP="00D66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E2"/>
    <w:rsid w:val="00010489"/>
    <w:rsid w:val="00013B58"/>
    <w:rsid w:val="00020393"/>
    <w:rsid w:val="00037803"/>
    <w:rsid w:val="000508AD"/>
    <w:rsid w:val="00056F3D"/>
    <w:rsid w:val="00080B54"/>
    <w:rsid w:val="000A24D4"/>
    <w:rsid w:val="000B34BD"/>
    <w:rsid w:val="00152391"/>
    <w:rsid w:val="00152517"/>
    <w:rsid w:val="00192AA2"/>
    <w:rsid w:val="001D39F0"/>
    <w:rsid w:val="00205F3F"/>
    <w:rsid w:val="00206C6A"/>
    <w:rsid w:val="002B31E3"/>
    <w:rsid w:val="002D2CD9"/>
    <w:rsid w:val="002E594A"/>
    <w:rsid w:val="002E5B80"/>
    <w:rsid w:val="00304790"/>
    <w:rsid w:val="00327DFE"/>
    <w:rsid w:val="00372FD2"/>
    <w:rsid w:val="00383177"/>
    <w:rsid w:val="003C0E35"/>
    <w:rsid w:val="004073ED"/>
    <w:rsid w:val="00461705"/>
    <w:rsid w:val="004829F0"/>
    <w:rsid w:val="00487572"/>
    <w:rsid w:val="004963B7"/>
    <w:rsid w:val="004A2F28"/>
    <w:rsid w:val="004B4DF5"/>
    <w:rsid w:val="0051591A"/>
    <w:rsid w:val="00592621"/>
    <w:rsid w:val="00593AD6"/>
    <w:rsid w:val="005E6F97"/>
    <w:rsid w:val="00625C47"/>
    <w:rsid w:val="006407E7"/>
    <w:rsid w:val="00685D5E"/>
    <w:rsid w:val="00697DEA"/>
    <w:rsid w:val="006B1B79"/>
    <w:rsid w:val="00721582"/>
    <w:rsid w:val="00737F58"/>
    <w:rsid w:val="007427B3"/>
    <w:rsid w:val="00751789"/>
    <w:rsid w:val="007C546B"/>
    <w:rsid w:val="008160A4"/>
    <w:rsid w:val="008801E4"/>
    <w:rsid w:val="008976E2"/>
    <w:rsid w:val="008B5EDD"/>
    <w:rsid w:val="008F1EE5"/>
    <w:rsid w:val="00963DEB"/>
    <w:rsid w:val="0096659F"/>
    <w:rsid w:val="00974361"/>
    <w:rsid w:val="0099378C"/>
    <w:rsid w:val="009E65D6"/>
    <w:rsid w:val="00A14636"/>
    <w:rsid w:val="00A31796"/>
    <w:rsid w:val="00A34E5D"/>
    <w:rsid w:val="00A46E6C"/>
    <w:rsid w:val="00A61E11"/>
    <w:rsid w:val="00A74CFE"/>
    <w:rsid w:val="00AE0A37"/>
    <w:rsid w:val="00B073D1"/>
    <w:rsid w:val="00B12807"/>
    <w:rsid w:val="00B13A6F"/>
    <w:rsid w:val="00B44897"/>
    <w:rsid w:val="00B52281"/>
    <w:rsid w:val="00BA09B2"/>
    <w:rsid w:val="00BA7F1E"/>
    <w:rsid w:val="00BB167B"/>
    <w:rsid w:val="00C24C85"/>
    <w:rsid w:val="00C318CE"/>
    <w:rsid w:val="00C7431C"/>
    <w:rsid w:val="00C851B1"/>
    <w:rsid w:val="00CB32BD"/>
    <w:rsid w:val="00CD42B3"/>
    <w:rsid w:val="00D46BCF"/>
    <w:rsid w:val="00D66AE2"/>
    <w:rsid w:val="00D80CE7"/>
    <w:rsid w:val="00DA7D30"/>
    <w:rsid w:val="00DB0222"/>
    <w:rsid w:val="00DC61F4"/>
    <w:rsid w:val="00DF14C8"/>
    <w:rsid w:val="00E246F9"/>
    <w:rsid w:val="00E714FB"/>
    <w:rsid w:val="00E87A87"/>
    <w:rsid w:val="00E903BF"/>
    <w:rsid w:val="00E96774"/>
    <w:rsid w:val="00ED01E5"/>
    <w:rsid w:val="00EE5A9C"/>
    <w:rsid w:val="00F6249D"/>
    <w:rsid w:val="00FF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6D3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B31E3"/>
    <w:pPr>
      <w:widowControl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6AE2"/>
  </w:style>
  <w:style w:type="paragraph" w:styleId="a5">
    <w:name w:val="footer"/>
    <w:basedOn w:val="a"/>
    <w:link w:val="a6"/>
    <w:uiPriority w:val="99"/>
    <w:unhideWhenUsed/>
    <w:rsid w:val="00D66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6AE2"/>
  </w:style>
  <w:style w:type="table" w:styleId="a7">
    <w:name w:val="Table Grid"/>
    <w:basedOn w:val="a1"/>
    <w:uiPriority w:val="59"/>
    <w:rsid w:val="00D66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159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591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59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59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591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59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Arai</dc:creator>
  <cp:lastModifiedBy>Microsoft Office ユーザー</cp:lastModifiedBy>
  <cp:revision>2</cp:revision>
  <dcterms:created xsi:type="dcterms:W3CDTF">2017-09-28T09:33:00Z</dcterms:created>
  <dcterms:modified xsi:type="dcterms:W3CDTF">2017-09-28T09:33:00Z</dcterms:modified>
</cp:coreProperties>
</file>